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40"/>
        <w:tblW w:w="9180" w:type="dxa"/>
        <w:tblLook w:val="04A0" w:firstRow="1" w:lastRow="0" w:firstColumn="1" w:lastColumn="0" w:noHBand="0" w:noVBand="1"/>
      </w:tblPr>
      <w:tblGrid>
        <w:gridCol w:w="1526"/>
        <w:gridCol w:w="7654"/>
      </w:tblGrid>
      <w:tr w:rsidR="002E4300" w:rsidRPr="00151AEC" w14:paraId="26B4BCE1" w14:textId="77777777" w:rsidTr="00E61770">
        <w:trPr>
          <w:trHeight w:val="1197"/>
        </w:trPr>
        <w:tc>
          <w:tcPr>
            <w:tcW w:w="1526" w:type="dxa"/>
          </w:tcPr>
          <w:p w14:paraId="2AD31CE1" w14:textId="08C27F9A" w:rsidR="002E4300" w:rsidRPr="00151AEC" w:rsidRDefault="00BA533D" w:rsidP="00C26D0A">
            <w:pPr>
              <w:jc w:val="right"/>
              <w:rPr>
                <w:b/>
                <w:sz w:val="32"/>
                <w:szCs w:val="32"/>
              </w:rPr>
            </w:pPr>
            <w:r w:rsidRPr="00151AEC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0FAEA993" wp14:editId="71313B72">
                  <wp:extent cx="792480" cy="67818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14:paraId="0007BFD5" w14:textId="77777777" w:rsidR="00D72B29" w:rsidRDefault="00D72B29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14:paraId="4456FB90" w14:textId="77777777"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T.C</w:t>
            </w:r>
          </w:p>
          <w:p w14:paraId="57FD8B18" w14:textId="77777777" w:rsidR="002E4300" w:rsidRPr="00562D40" w:rsidRDefault="002E4300" w:rsidP="00EA5D37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 w:rsidRPr="00562D40">
              <w:rPr>
                <w:b/>
                <w:sz w:val="28"/>
                <w:szCs w:val="28"/>
              </w:rPr>
              <w:t>YILDIZ TEKNİK ÜNİVERSİTESİ</w:t>
            </w:r>
          </w:p>
          <w:p w14:paraId="34CDFFA5" w14:textId="77777777" w:rsidR="008561A1" w:rsidRDefault="008561A1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14:paraId="5DD5344E" w14:textId="77777777" w:rsidR="008561A1" w:rsidRDefault="008561A1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14:paraId="57448C98" w14:textId="77777777" w:rsidR="008561A1" w:rsidRDefault="008561A1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</w:p>
          <w:p w14:paraId="7BD29183" w14:textId="77777777" w:rsidR="00EA5D37" w:rsidRDefault="00EA5D37" w:rsidP="00E75868">
            <w:pPr>
              <w:tabs>
                <w:tab w:val="left" w:pos="139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ÖĞRENCİ GENEL DİLEKÇE FORMU</w:t>
            </w:r>
          </w:p>
          <w:p w14:paraId="582536D0" w14:textId="77777777" w:rsidR="00E61770" w:rsidRPr="00151AEC" w:rsidRDefault="00E61770" w:rsidP="00E61770">
            <w:pPr>
              <w:tabs>
                <w:tab w:val="left" w:pos="1393"/>
              </w:tabs>
              <w:rPr>
                <w:b/>
                <w:sz w:val="32"/>
                <w:szCs w:val="32"/>
              </w:rPr>
            </w:pPr>
          </w:p>
        </w:tc>
      </w:tr>
    </w:tbl>
    <w:p w14:paraId="7EBECC1E" w14:textId="77777777" w:rsidR="00EA5D37" w:rsidRDefault="00EA5D37"/>
    <w:p w14:paraId="78A98691" w14:textId="77777777" w:rsidR="00EA5D37" w:rsidRDefault="00EA5D37"/>
    <w:p w14:paraId="1A9C69A1" w14:textId="27493DD6" w:rsidR="00EA5D37" w:rsidRDefault="00E7586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</w:t>
      </w:r>
      <w:bookmarkStart w:id="0" w:name="_GoBack"/>
      <w:bookmarkEnd w:id="0"/>
    </w:p>
    <w:p w14:paraId="7D8D1030" w14:textId="77777777" w:rsidR="00E75868" w:rsidRDefault="00E75868"/>
    <w:p w14:paraId="27B30550" w14:textId="77777777" w:rsidR="00E75868" w:rsidRDefault="00E75868"/>
    <w:p w14:paraId="19DF9BEA" w14:textId="77777777" w:rsidR="00E75868" w:rsidRDefault="00E75868"/>
    <w:p w14:paraId="326D2F48" w14:textId="77777777" w:rsidR="00E75868" w:rsidRPr="00F2078C" w:rsidRDefault="008561A1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Elektrik Elektronik </w:t>
      </w:r>
      <w:r w:rsidR="00E75868" w:rsidRPr="00F2078C">
        <w:rPr>
          <w:rFonts w:ascii="Arial" w:hAnsi="Arial" w:cs="Arial"/>
          <w:b/>
        </w:rPr>
        <w:t>F</w:t>
      </w:r>
      <w:r w:rsidR="00E75868">
        <w:rPr>
          <w:rFonts w:ascii="Arial" w:hAnsi="Arial" w:cs="Arial"/>
          <w:b/>
        </w:rPr>
        <w:t>akülte Dekanlığına</w:t>
      </w:r>
      <w:r w:rsidR="00E75868" w:rsidRPr="00F2078C">
        <w:rPr>
          <w:rFonts w:ascii="Arial" w:hAnsi="Arial" w:cs="Arial"/>
          <w:b/>
        </w:rPr>
        <w:t>,</w:t>
      </w:r>
      <w:r w:rsidR="00E75868">
        <w:rPr>
          <w:rFonts w:ascii="Arial" w:hAnsi="Arial" w:cs="Arial"/>
          <w:b/>
        </w:rPr>
        <w:t xml:space="preserve"> Yüksekokul Müdürlüğüne,</w:t>
      </w:r>
    </w:p>
    <w:p w14:paraId="21BBBDBE" w14:textId="77777777" w:rsidR="00E75868" w:rsidRPr="00F2078C" w:rsidRDefault="008561A1" w:rsidP="00E7586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 Otomasyon </w:t>
      </w:r>
      <w:r w:rsidR="00E75868">
        <w:rPr>
          <w:rFonts w:ascii="Arial" w:hAnsi="Arial" w:cs="Arial"/>
          <w:b/>
        </w:rPr>
        <w:t>Bölüm Başkanlığına</w:t>
      </w:r>
      <w:r w:rsidR="00E75868" w:rsidRPr="00F2078C">
        <w:rPr>
          <w:rFonts w:ascii="Arial" w:hAnsi="Arial" w:cs="Arial"/>
          <w:b/>
        </w:rPr>
        <w:t>,</w:t>
      </w:r>
    </w:p>
    <w:p w14:paraId="3A6ADAAB" w14:textId="77777777" w:rsidR="00E75868" w:rsidRPr="00F2078C" w:rsidRDefault="00E75868" w:rsidP="00E75868">
      <w:pPr>
        <w:rPr>
          <w:rFonts w:ascii="Arial" w:hAnsi="Arial" w:cs="Arial"/>
          <w:b/>
        </w:rPr>
      </w:pPr>
    </w:p>
    <w:p w14:paraId="3053B840" w14:textId="77777777" w:rsidR="00EA5D37" w:rsidRDefault="00EA5D37"/>
    <w:p w14:paraId="16D038D5" w14:textId="34FBF6A9" w:rsidR="008019E1" w:rsidRDefault="008019E1" w:rsidP="00801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8561A1">
        <w:rPr>
          <w:rFonts w:ascii="Arial" w:hAnsi="Arial" w:cs="Arial"/>
        </w:rPr>
        <w:t>20</w:t>
      </w:r>
      <w:r>
        <w:rPr>
          <w:rFonts w:ascii="Arial" w:hAnsi="Arial" w:cs="Arial"/>
        </w:rPr>
        <w:t>-202</w:t>
      </w:r>
      <w:r w:rsidR="008561A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Eğitim-Öğretim Yılı Yaz Okulu’ </w:t>
      </w:r>
      <w:proofErr w:type="spellStart"/>
      <w:r>
        <w:rPr>
          <w:rFonts w:ascii="Arial" w:hAnsi="Arial" w:cs="Arial"/>
        </w:rPr>
        <w:t>nda</w:t>
      </w:r>
      <w:proofErr w:type="spellEnd"/>
      <w:r>
        <w:rPr>
          <w:rFonts w:ascii="Arial" w:hAnsi="Arial" w:cs="Arial"/>
        </w:rPr>
        <w:t xml:space="preserve"> bölümümüzde açılmamış olan </w:t>
      </w:r>
      <w:proofErr w:type="gramStart"/>
      <w:r w:rsidR="002475F7">
        <w:rPr>
          <w:rFonts w:ascii="Arial" w:hAnsi="Arial" w:cs="Arial"/>
        </w:rPr>
        <w:t>…………………</w:t>
      </w:r>
      <w:proofErr w:type="gramEnd"/>
      <w:r>
        <w:rPr>
          <w:rFonts w:ascii="Arial" w:hAnsi="Arial" w:cs="Arial"/>
        </w:rPr>
        <w:t xml:space="preserve"> kodlu </w:t>
      </w:r>
      <w:proofErr w:type="gramStart"/>
      <w:r w:rsidR="002475F7">
        <w:rPr>
          <w:rFonts w:ascii="Arial" w:hAnsi="Arial" w:cs="Arial"/>
        </w:rPr>
        <w:t>………………………</w:t>
      </w:r>
      <w:proofErr w:type="gramEnd"/>
      <w:r>
        <w:rPr>
          <w:rFonts w:ascii="Arial" w:hAnsi="Arial" w:cs="Arial"/>
        </w:rPr>
        <w:t xml:space="preserve"> dersinin yerine</w:t>
      </w:r>
      <w:r w:rsidR="006F5A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="002475F7">
        <w:rPr>
          <w:rFonts w:ascii="Arial" w:hAnsi="Arial" w:cs="Arial"/>
        </w:rPr>
        <w:t>…………………</w:t>
      </w:r>
      <w:proofErr w:type="gramEnd"/>
      <w:r w:rsidR="002475F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Müh.Bölümü’nde</w:t>
      </w:r>
      <w:proofErr w:type="spellEnd"/>
      <w:r>
        <w:rPr>
          <w:rFonts w:ascii="Arial" w:hAnsi="Arial" w:cs="Arial"/>
        </w:rPr>
        <w:t xml:space="preserve"> açılmış olan</w:t>
      </w:r>
      <w:r w:rsidR="008561A1">
        <w:rPr>
          <w:rFonts w:ascii="Arial" w:hAnsi="Arial" w:cs="Arial"/>
        </w:rPr>
        <w:t xml:space="preserve"> </w:t>
      </w:r>
      <w:proofErr w:type="gramStart"/>
      <w:r w:rsidR="002475F7">
        <w:rPr>
          <w:rFonts w:ascii="Arial" w:hAnsi="Arial" w:cs="Arial"/>
        </w:rPr>
        <w:t>……………..</w:t>
      </w:r>
      <w:proofErr w:type="gramEnd"/>
      <w:r>
        <w:rPr>
          <w:rFonts w:ascii="Arial" w:hAnsi="Arial" w:cs="Arial"/>
        </w:rPr>
        <w:t xml:space="preserve"> kodlu </w:t>
      </w:r>
      <w:proofErr w:type="gramStart"/>
      <w:r w:rsidR="002475F7">
        <w:rPr>
          <w:rFonts w:ascii="Arial" w:hAnsi="Arial" w:cs="Arial"/>
        </w:rPr>
        <w:t>……………………..</w:t>
      </w:r>
      <w:proofErr w:type="gramEnd"/>
      <w:r>
        <w:rPr>
          <w:rFonts w:ascii="Arial" w:hAnsi="Arial" w:cs="Arial"/>
        </w:rPr>
        <w:t>dersi alarak ilgili dersin yerine saydırmayı talep etmekteyim.</w:t>
      </w:r>
    </w:p>
    <w:p w14:paraId="4D210517" w14:textId="77777777" w:rsidR="008019E1" w:rsidRDefault="008019E1" w:rsidP="008019E1">
      <w:pPr>
        <w:jc w:val="both"/>
        <w:rPr>
          <w:rFonts w:ascii="Arial" w:hAnsi="Arial" w:cs="Arial"/>
        </w:rPr>
      </w:pPr>
    </w:p>
    <w:p w14:paraId="06CD28AA" w14:textId="77777777" w:rsidR="00EA5D37" w:rsidRDefault="008019E1" w:rsidP="008019E1">
      <w:pPr>
        <w:jc w:val="both"/>
      </w:pPr>
      <w:r>
        <w:rPr>
          <w:rFonts w:ascii="Arial" w:hAnsi="Arial" w:cs="Arial"/>
        </w:rPr>
        <w:t xml:space="preserve">Gereğini bilgilerinize arz ederim. </w:t>
      </w:r>
    </w:p>
    <w:p w14:paraId="079DA50E" w14:textId="77777777" w:rsidR="00E75868" w:rsidRDefault="00E75868"/>
    <w:p w14:paraId="45D1AC67" w14:textId="77777777" w:rsidR="00E75868" w:rsidRDefault="00E75868"/>
    <w:p w14:paraId="17CFCC9A" w14:textId="77777777" w:rsidR="00EA5D37" w:rsidRDefault="00561425"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  <w:r w:rsidRPr="00561425">
        <w:rPr>
          <w:rFonts w:ascii="Arial" w:hAnsi="Arial" w:cs="Arial"/>
          <w:b/>
          <w:color w:val="FF0000"/>
          <w:sz w:val="20"/>
          <w:szCs w:val="20"/>
        </w:rPr>
        <w:tab/>
      </w:r>
    </w:p>
    <w:tbl>
      <w:tblPr>
        <w:tblW w:w="6946" w:type="dxa"/>
        <w:tblInd w:w="2518" w:type="dxa"/>
        <w:tblLook w:val="04A0" w:firstRow="1" w:lastRow="0" w:firstColumn="1" w:lastColumn="0" w:noHBand="0" w:noVBand="1"/>
      </w:tblPr>
      <w:tblGrid>
        <w:gridCol w:w="1985"/>
        <w:gridCol w:w="4961"/>
      </w:tblGrid>
      <w:tr w:rsidR="00EA5D37" w:rsidRPr="00A86ADD" w14:paraId="0FF459C3" w14:textId="77777777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19E8F9FA" w14:textId="77777777"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Adı-Soyadı</w:t>
            </w:r>
          </w:p>
        </w:tc>
        <w:tc>
          <w:tcPr>
            <w:tcW w:w="4961" w:type="dxa"/>
            <w:vAlign w:val="center"/>
          </w:tcPr>
          <w:p w14:paraId="19CAB0FB" w14:textId="413281F1" w:rsidR="00EA5D37" w:rsidRPr="00A86ADD" w:rsidRDefault="00EA5D37" w:rsidP="002475F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A5D37" w:rsidRPr="00A86ADD" w14:paraId="009E7AD5" w14:textId="77777777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2C2459BE" w14:textId="77777777" w:rsidR="00EA5D37" w:rsidRPr="00A86ADD" w:rsidRDefault="00EA5D37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A86ADD">
              <w:rPr>
                <w:rFonts w:ascii="Arial" w:hAnsi="Arial" w:cs="Arial"/>
                <w:b/>
                <w:sz w:val="22"/>
                <w:szCs w:val="22"/>
              </w:rPr>
              <w:t>Öğrenci No</w:t>
            </w:r>
          </w:p>
        </w:tc>
        <w:tc>
          <w:tcPr>
            <w:tcW w:w="4961" w:type="dxa"/>
            <w:vAlign w:val="center"/>
          </w:tcPr>
          <w:p w14:paraId="0993A7F1" w14:textId="49AFDE81" w:rsidR="00EA5D37" w:rsidRPr="00A86ADD" w:rsidRDefault="00EA5D37" w:rsidP="002475F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8F4816" w:rsidRPr="00A86ADD" w14:paraId="032B27F6" w14:textId="77777777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5ADAEC48" w14:textId="77777777" w:rsidR="008F4816" w:rsidRPr="00A86ADD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Bölümü</w:t>
            </w:r>
          </w:p>
        </w:tc>
        <w:tc>
          <w:tcPr>
            <w:tcW w:w="4961" w:type="dxa"/>
            <w:vAlign w:val="center"/>
          </w:tcPr>
          <w:p w14:paraId="1BA77B1F" w14:textId="77777777" w:rsidR="008F4816" w:rsidRDefault="008F4816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8561A1">
              <w:rPr>
                <w:rFonts w:ascii="Arial" w:hAnsi="Arial" w:cs="Arial"/>
                <w:b/>
                <w:sz w:val="22"/>
                <w:szCs w:val="22"/>
              </w:rPr>
              <w:t>Kontrol ve Otomasyon Mühendisliği</w:t>
            </w:r>
          </w:p>
        </w:tc>
      </w:tr>
      <w:tr w:rsidR="00E75868" w:rsidRPr="00A86ADD" w14:paraId="4B05D87C" w14:textId="77777777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29A8B7B9" w14:textId="77777777"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-posta adresi</w:t>
            </w:r>
          </w:p>
        </w:tc>
        <w:tc>
          <w:tcPr>
            <w:tcW w:w="4961" w:type="dxa"/>
            <w:vAlign w:val="center"/>
          </w:tcPr>
          <w:p w14:paraId="489D0641" w14:textId="7AF7E08A" w:rsidR="00E75868" w:rsidRDefault="00E75868" w:rsidP="002475F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75868" w:rsidRPr="00A86ADD" w14:paraId="43E04A5E" w14:textId="77777777" w:rsidTr="00E75868">
        <w:trPr>
          <w:trHeight w:val="493"/>
        </w:trPr>
        <w:tc>
          <w:tcPr>
            <w:tcW w:w="1985" w:type="dxa"/>
            <w:shd w:val="clear" w:color="auto" w:fill="auto"/>
            <w:vAlign w:val="center"/>
          </w:tcPr>
          <w:p w14:paraId="3A4EE3F7" w14:textId="77777777"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GSM numarası</w:t>
            </w:r>
          </w:p>
        </w:tc>
        <w:tc>
          <w:tcPr>
            <w:tcW w:w="4961" w:type="dxa"/>
            <w:vAlign w:val="center"/>
          </w:tcPr>
          <w:p w14:paraId="7F8C492D" w14:textId="126DFAA2" w:rsidR="00E75868" w:rsidRDefault="00E75868" w:rsidP="002475F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75868" w:rsidRPr="00A86ADD" w14:paraId="30390B97" w14:textId="77777777" w:rsidTr="00E75868">
        <w:trPr>
          <w:trHeight w:val="858"/>
        </w:trPr>
        <w:tc>
          <w:tcPr>
            <w:tcW w:w="1985" w:type="dxa"/>
            <w:shd w:val="clear" w:color="auto" w:fill="auto"/>
            <w:vAlign w:val="center"/>
          </w:tcPr>
          <w:p w14:paraId="0E91DE47" w14:textId="77777777"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İmza</w:t>
            </w:r>
          </w:p>
        </w:tc>
        <w:tc>
          <w:tcPr>
            <w:tcW w:w="4961" w:type="dxa"/>
            <w:vAlign w:val="center"/>
          </w:tcPr>
          <w:p w14:paraId="0D091360" w14:textId="6C94E605" w:rsidR="00E75868" w:rsidRDefault="00E75868" w:rsidP="00EA5D37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177E5ECC" w14:textId="77777777" w:rsidR="00EA5D37" w:rsidRDefault="00EA5D37"/>
    <w:sectPr w:rsidR="00EA5D37" w:rsidSect="000A6C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AC56C" w14:textId="77777777" w:rsidR="004204DC" w:rsidRDefault="004204DC" w:rsidP="000A6C49">
      <w:r>
        <w:separator/>
      </w:r>
    </w:p>
  </w:endnote>
  <w:endnote w:type="continuationSeparator" w:id="0">
    <w:p w14:paraId="54897949" w14:textId="77777777" w:rsidR="004204DC" w:rsidRDefault="004204DC" w:rsidP="000A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52649" w14:textId="77777777" w:rsidR="00FF4E67" w:rsidRDefault="00FF4E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E3B4" w14:textId="77777777" w:rsidR="00E75868" w:rsidRDefault="00E75868" w:rsidP="008C1D64">
    <w:pPr>
      <w:pStyle w:val="Altbilgi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8C1191">
      <w:rPr>
        <w:rFonts w:ascii="Arial" w:hAnsi="Arial" w:cs="Arial"/>
        <w:i/>
        <w:sz w:val="16"/>
        <w:lang w:val="tr-TR"/>
      </w:rPr>
      <w:t>0</w:t>
    </w:r>
    <w:r>
      <w:rPr>
        <w:rFonts w:ascii="Arial" w:hAnsi="Arial" w:cs="Arial"/>
        <w:i/>
        <w:sz w:val="16"/>
        <w:lang w:val="tr-TR"/>
      </w:rPr>
      <w:t>609</w:t>
    </w:r>
    <w:r>
      <w:rPr>
        <w:rFonts w:ascii="Arial" w:hAnsi="Arial" w:cs="Arial"/>
        <w:i/>
        <w:sz w:val="16"/>
      </w:rPr>
      <w:t>; Revizyon Tarihi:</w:t>
    </w:r>
    <w:r w:rsidR="00FF4E67">
      <w:rPr>
        <w:rFonts w:ascii="Arial" w:hAnsi="Arial" w:cs="Arial"/>
        <w:i/>
        <w:sz w:val="16"/>
        <w:lang w:val="tr-TR"/>
      </w:rPr>
      <w:t>09.05</w:t>
    </w:r>
    <w:r>
      <w:rPr>
        <w:rFonts w:ascii="Arial" w:hAnsi="Arial" w:cs="Arial"/>
        <w:i/>
        <w:sz w:val="16"/>
      </w:rPr>
      <w:t>.201</w:t>
    </w:r>
    <w:r>
      <w:rPr>
        <w:rFonts w:ascii="Arial" w:hAnsi="Arial" w:cs="Arial"/>
        <w:i/>
        <w:sz w:val="16"/>
        <w:lang w:val="tr-TR"/>
      </w:rPr>
      <w:t>4</w:t>
    </w:r>
    <w:r>
      <w:rPr>
        <w:rFonts w:ascii="Arial" w:hAnsi="Arial" w:cs="Arial"/>
        <w:i/>
        <w:sz w:val="16"/>
      </w:rPr>
      <w:t>; Revizyon No:0</w:t>
    </w:r>
    <w:r w:rsidR="00FF4E67">
      <w:rPr>
        <w:rFonts w:ascii="Arial" w:hAnsi="Arial" w:cs="Arial"/>
        <w:i/>
        <w:sz w:val="16"/>
        <w:lang w:val="tr-TR"/>
      </w:rPr>
      <w:t>1</w:t>
    </w:r>
    <w:r>
      <w:rPr>
        <w:rFonts w:ascii="Arial" w:hAnsi="Arial" w:cs="Arial"/>
        <w:i/>
        <w:sz w:val="16"/>
      </w:rPr>
      <w:t>)</w:t>
    </w:r>
  </w:p>
  <w:p w14:paraId="1B31521A" w14:textId="77777777" w:rsidR="00E75868" w:rsidRDefault="00E7586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7FB9C" w14:textId="77777777" w:rsidR="00FF4E67" w:rsidRDefault="00FF4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1F795" w14:textId="77777777" w:rsidR="004204DC" w:rsidRDefault="004204DC" w:rsidP="000A6C49">
      <w:r>
        <w:separator/>
      </w:r>
    </w:p>
  </w:footnote>
  <w:footnote w:type="continuationSeparator" w:id="0">
    <w:p w14:paraId="351BC43A" w14:textId="77777777" w:rsidR="004204DC" w:rsidRDefault="004204DC" w:rsidP="000A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B1EC" w14:textId="77777777" w:rsidR="00FF4E67" w:rsidRDefault="00FF4E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CB72E" w14:textId="77777777" w:rsidR="00FF4E67" w:rsidRDefault="00FF4E6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BD2B7" w14:textId="77777777" w:rsidR="00FF4E67" w:rsidRDefault="00FF4E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08"/>
    <w:rsid w:val="00083D93"/>
    <w:rsid w:val="000A6C49"/>
    <w:rsid w:val="001018D8"/>
    <w:rsid w:val="001374BA"/>
    <w:rsid w:val="00177208"/>
    <w:rsid w:val="001D604D"/>
    <w:rsid w:val="001F5B43"/>
    <w:rsid w:val="00220990"/>
    <w:rsid w:val="002335C3"/>
    <w:rsid w:val="002475F7"/>
    <w:rsid w:val="00283EA7"/>
    <w:rsid w:val="002E4300"/>
    <w:rsid w:val="002F0680"/>
    <w:rsid w:val="00355417"/>
    <w:rsid w:val="004204DC"/>
    <w:rsid w:val="00483292"/>
    <w:rsid w:val="004A0F20"/>
    <w:rsid w:val="004B5A22"/>
    <w:rsid w:val="004D1EF5"/>
    <w:rsid w:val="00546169"/>
    <w:rsid w:val="005613E6"/>
    <w:rsid w:val="00561425"/>
    <w:rsid w:val="00562D40"/>
    <w:rsid w:val="005656A0"/>
    <w:rsid w:val="00595CD6"/>
    <w:rsid w:val="006465E7"/>
    <w:rsid w:val="006B00EB"/>
    <w:rsid w:val="006F0F55"/>
    <w:rsid w:val="006F441E"/>
    <w:rsid w:val="006F5A07"/>
    <w:rsid w:val="007B7805"/>
    <w:rsid w:val="008019E1"/>
    <w:rsid w:val="00830DA6"/>
    <w:rsid w:val="008559A8"/>
    <w:rsid w:val="008561A1"/>
    <w:rsid w:val="008732C5"/>
    <w:rsid w:val="008B0508"/>
    <w:rsid w:val="008B7EB0"/>
    <w:rsid w:val="008C1191"/>
    <w:rsid w:val="008C1D64"/>
    <w:rsid w:val="008F4816"/>
    <w:rsid w:val="00A540D2"/>
    <w:rsid w:val="00A86ADD"/>
    <w:rsid w:val="00A9659B"/>
    <w:rsid w:val="00B35925"/>
    <w:rsid w:val="00BA533D"/>
    <w:rsid w:val="00C0007A"/>
    <w:rsid w:val="00C26D0A"/>
    <w:rsid w:val="00C409CB"/>
    <w:rsid w:val="00C8694D"/>
    <w:rsid w:val="00CA7B29"/>
    <w:rsid w:val="00D72B29"/>
    <w:rsid w:val="00D823DA"/>
    <w:rsid w:val="00DA37AF"/>
    <w:rsid w:val="00DB3751"/>
    <w:rsid w:val="00DE3207"/>
    <w:rsid w:val="00E61770"/>
    <w:rsid w:val="00E75868"/>
    <w:rsid w:val="00EA5D37"/>
    <w:rsid w:val="00EE68D6"/>
    <w:rsid w:val="00F06038"/>
    <w:rsid w:val="00F60EBB"/>
    <w:rsid w:val="00FC5B1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97C61"/>
  <w15:chartTrackingRefBased/>
  <w15:docId w15:val="{DFF196BD-78BB-46E5-AAD0-20B379DE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0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8B7EB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6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0A6C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C4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0A6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TBB04</cp:lastModifiedBy>
  <cp:revision>2</cp:revision>
  <cp:lastPrinted>2014-04-30T07:49:00Z</cp:lastPrinted>
  <dcterms:created xsi:type="dcterms:W3CDTF">2021-07-26T06:14:00Z</dcterms:created>
  <dcterms:modified xsi:type="dcterms:W3CDTF">2021-07-26T06:14:00Z</dcterms:modified>
</cp:coreProperties>
</file>